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18FB" w14:textId="174CFE43" w:rsidR="00051D49" w:rsidRPr="00051D49" w:rsidRDefault="00D079F7" w:rsidP="007D6315">
      <w:pPr>
        <w:tabs>
          <w:tab w:val="left" w:pos="851"/>
          <w:tab w:val="left" w:pos="1418"/>
        </w:tabs>
        <w:ind w:leftChars="171" w:left="359"/>
        <w:rPr>
          <w:rFonts w:ascii="ヒラギノ角ゴ Pro W6" w:eastAsia="ヒラギノ角ゴ Pro W6" w:hAnsi="ヒラギノ角ゴ Pro W6"/>
          <w:sz w:val="32"/>
          <w:szCs w:val="40"/>
        </w:rPr>
      </w:pPr>
      <w:r>
        <w:rPr>
          <w:rFonts w:ascii="ヒラギノ角ゴ Pro W6" w:eastAsia="ヒラギノ角ゴ Pro W6" w:hAnsi="ヒラギノ角ゴ Pro W6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51E67" wp14:editId="1EC21930">
                <wp:simplePos x="0" y="0"/>
                <wp:positionH relativeFrom="column">
                  <wp:posOffset>1275715</wp:posOffset>
                </wp:positionH>
                <wp:positionV relativeFrom="paragraph">
                  <wp:posOffset>-227965</wp:posOffset>
                </wp:positionV>
                <wp:extent cx="3987800" cy="342900"/>
                <wp:effectExtent l="0" t="0" r="0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D62B" w14:textId="29FCF199" w:rsidR="00BC1CAA" w:rsidRPr="005F45CB" w:rsidRDefault="00BC1CAA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第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8"/>
                                <w:szCs w:val="40"/>
                              </w:rPr>
                              <w:t>36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回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8"/>
                                <w:szCs w:val="40"/>
                              </w:rPr>
                              <w:t>阿波手漉き和紙研修会　参加申込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28"/>
                                <w:szCs w:val="40"/>
                              </w:rPr>
                              <w:t>書</w:t>
                            </w:r>
                          </w:p>
                          <w:p w14:paraId="462AF7A1" w14:textId="77777777" w:rsidR="00BC1CAA" w:rsidRPr="005F45CB" w:rsidRDefault="00BC1CAA" w:rsidP="00725370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</w:rPr>
                              <w:drawing>
                                <wp:inline distT="0" distB="0" distL="0" distR="0" wp14:anchorId="73060A6F" wp14:editId="49CB4221">
                                  <wp:extent cx="4196080" cy="3352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0.45pt;margin-top:-17.9pt;width:3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" filled="f" stroked="f">
                <v:textbox inset="5.85pt,.7pt,5.85pt,.7pt">
                  <w:txbxContent>
                    <w:p w14:paraId="3ABED62B" w14:textId="29FCF199" w:rsidR="00BC1CAA" w:rsidRPr="005F45CB" w:rsidRDefault="00BC1CAA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第</w:t>
                      </w:r>
                      <w:r w:rsidR="002D5EBF">
                        <w:rPr>
                          <w:rFonts w:asciiTheme="majorHAnsi" w:eastAsia="ヒラギノ角ゴ Pro W3" w:hAnsiTheme="majorHAnsi" w:cstheme="majorHAnsi" w:hint="eastAsia"/>
                          <w:b/>
                          <w:sz w:val="28"/>
                          <w:szCs w:val="40"/>
                        </w:rPr>
                        <w:t>36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回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8"/>
                          <w:szCs w:val="40"/>
                        </w:rPr>
                        <w:t>阿波手漉き和紙研修会　参加申込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b/>
                          <w:sz w:val="28"/>
                          <w:szCs w:val="40"/>
                        </w:rPr>
                        <w:t>書</w:t>
                      </w:r>
                    </w:p>
                    <w:p w14:paraId="462AF7A1" w14:textId="77777777" w:rsidR="00BC1CAA" w:rsidRPr="005F45CB" w:rsidRDefault="00BC1CAA" w:rsidP="00725370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73060A6F" wp14:editId="49CB4221">
                            <wp:extent cx="4196080" cy="3352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 W6" w:eastAsia="ヒラギノ角ゴ Pro W6" w:hAnsi="ヒラギノ角ゴ Pro W6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C21FE" wp14:editId="2836631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515100" cy="2286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A68C" w14:textId="5B35B173" w:rsidR="00BC1CAA" w:rsidRPr="00C95703" w:rsidRDefault="00BC1CAA" w:rsidP="00725370">
                            <w:pPr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Application form for the 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4"/>
                                <w:szCs w:val="40"/>
                              </w:rPr>
                              <w:t>36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95703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4"/>
                                <w:szCs w:val="40"/>
                              </w:rPr>
                              <w:t xml:space="preserve"> Annual Handmade Papermaking Workshop</w:t>
                            </w:r>
                          </w:p>
                          <w:p w14:paraId="17B80AB9" w14:textId="77777777" w:rsidR="00BC1CAA" w:rsidRPr="005F45CB" w:rsidRDefault="00BC1CAA" w:rsidP="00725370">
                            <w:pPr>
                              <w:jc w:val="center"/>
                              <w:rPr>
                                <w:rFonts w:ascii="65 Helvetica Medium" w:eastAsia="ヒラギノ角ゴ Pro W3" w:hAnsi="65 Helvetica Medium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noProof/>
                                <w:sz w:val="28"/>
                                <w:szCs w:val="40"/>
                              </w:rPr>
                              <w:drawing>
                                <wp:inline distT="0" distB="0" distL="0" distR="0" wp14:anchorId="15B4C4EE" wp14:editId="52F3A93D">
                                  <wp:extent cx="4196080" cy="33528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pt;margin-top:18pt;width:51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kgn7cCAAC/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" filled="f" stroked="f">
                <v:textbox inset="5.85pt,.7pt,5.85pt,.7pt">
                  <w:txbxContent>
                    <w:p w14:paraId="0B2EA68C" w14:textId="5B35B173" w:rsidR="00BC1CAA" w:rsidRPr="00C95703" w:rsidRDefault="00BC1CAA" w:rsidP="00725370">
                      <w:pPr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Application form for the </w:t>
                      </w:r>
                      <w:r w:rsidR="002D5EBF">
                        <w:rPr>
                          <w:rFonts w:asciiTheme="majorHAnsi" w:eastAsia="ヒラギノ角ゴ Pro W3" w:hAnsiTheme="majorHAnsi" w:cstheme="majorHAnsi" w:hint="eastAsia"/>
                          <w:b/>
                          <w:sz w:val="24"/>
                          <w:szCs w:val="40"/>
                        </w:rPr>
                        <w:t>36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  <w:vertAlign w:val="superscript"/>
                        </w:rPr>
                        <w:t>th</w:t>
                      </w:r>
                      <w:r w:rsidRPr="00C95703">
                        <w:rPr>
                          <w:rFonts w:asciiTheme="majorHAnsi" w:eastAsia="ヒラギノ角ゴ Pro W3" w:hAnsiTheme="majorHAnsi" w:cstheme="majorHAnsi"/>
                          <w:b/>
                          <w:sz w:val="24"/>
                          <w:szCs w:val="40"/>
                        </w:rPr>
                        <w:t xml:space="preserve"> Annual Handmade Papermaking Workshop</w:t>
                      </w:r>
                    </w:p>
                    <w:p w14:paraId="17B80AB9" w14:textId="77777777" w:rsidR="00BC1CAA" w:rsidRPr="005F45CB" w:rsidRDefault="00BC1CAA" w:rsidP="00725370">
                      <w:pPr>
                        <w:jc w:val="center"/>
                        <w:rPr>
                          <w:rFonts w:ascii="65 Helvetica Medium" w:eastAsia="ヒラギノ角ゴ Pro W3" w:hAnsi="65 Helvetica Medium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noProof/>
                          <w:sz w:val="28"/>
                          <w:szCs w:val="40"/>
                        </w:rPr>
                        <w:drawing>
                          <wp:inline distT="0" distB="0" distL="0" distR="0" wp14:anchorId="15B4C4EE" wp14:editId="52F3A93D">
                            <wp:extent cx="4196080" cy="33528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9C1B2B" w14:textId="77777777" w:rsidR="00725370" w:rsidRPr="00051D49" w:rsidRDefault="00051D49" w:rsidP="00051D49">
      <w:pPr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t xml:space="preserve">     </w:t>
      </w:r>
      <w:r w:rsidR="00715C2A">
        <w:t xml:space="preserve">   </w:t>
      </w:r>
      <w:r w:rsidRPr="00051D49">
        <w:t xml:space="preserve"> </w:t>
      </w:r>
      <w:r w:rsidRPr="00051D49">
        <w:rPr>
          <w:rFonts w:asciiTheme="majorHAnsi" w:hAnsiTheme="majorHAnsi" w:cstheme="majorHAnsi"/>
        </w:rPr>
        <w:t xml:space="preserve"> </w:t>
      </w:r>
      <w:r w:rsidR="002174FC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ruby>
          <w:rubyPr>
            <w:rubyAlign w:val="distributeSpace"/>
            <w:hps w:val="12"/>
            <w:hpsRaise w:val="24"/>
            <w:hpsBaseText w:val="16"/>
            <w:lid w:val="ja-JP"/>
          </w:rubyPr>
          <w:rt>
            <w:r w:rsidR="00725370" w:rsidRPr="00051D49">
              <w:rPr>
                <w:rFonts w:asciiTheme="majorHAnsi" w:eastAsia="ヒラギノ角ゴ Pro W3" w:hAnsiTheme="majorHAnsi" w:cstheme="majorHAnsi"/>
                <w:sz w:val="12"/>
                <w:szCs w:val="28"/>
                <w:u w:val="single"/>
              </w:rPr>
              <w:t>ふりがな</w:t>
            </w:r>
          </w:rt>
          <w:rubyBase>
            <w:r w:rsidR="00725370" w:rsidRPr="00051D49">
              <w:rPr>
                <w:rFonts w:asciiTheme="majorHAnsi" w:eastAsia="ヒラギノ角ゴ Pro W3" w:hAnsiTheme="majorHAnsi" w:cstheme="majorHAnsi"/>
                <w:sz w:val="16"/>
                <w:szCs w:val="28"/>
                <w:u w:val="single"/>
              </w:rPr>
              <w:t>氏　名</w:t>
            </w:r>
          </w:rubyBase>
        </w:ruby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Name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性　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Gender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男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女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Female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</w:p>
    <w:p w14:paraId="7DCB0D1F" w14:textId="77777777" w:rsidR="00725370" w:rsidRPr="00051D49" w:rsidRDefault="00715C2A" w:rsidP="00050340">
      <w:pPr>
        <w:spacing w:afterLines="50" w:after="180"/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       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生年月日</w:t>
      </w: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Date of Birth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年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Year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08034F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月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Month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Date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</w:t>
      </w:r>
    </w:p>
    <w:p w14:paraId="71C3498E" w14:textId="77777777" w:rsidR="00725370" w:rsidRPr="00051D49" w:rsidRDefault="00725370" w:rsidP="00050340">
      <w:pPr>
        <w:spacing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住　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Address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：〒　　　　　　　　　　　　　　　　　　　　　　　　　　　　　　　　　　　　　　　　　　　　　　　　　　　　　　　　　</w:t>
      </w:r>
    </w:p>
    <w:p w14:paraId="6BE9D0FB" w14:textId="77777777" w:rsidR="00725370" w:rsidRPr="00051D49" w:rsidRDefault="00725370" w:rsidP="007D6315">
      <w:pPr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国　名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Country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4032BE4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TEL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FAX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携帯電話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Mobile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14:paraId="08B7834D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E-MAIL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Website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</w:t>
      </w:r>
    </w:p>
    <w:p w14:paraId="0334E0AA" w14:textId="77777777" w:rsidR="00725370" w:rsidRPr="00051D49" w:rsidRDefault="00725370" w:rsidP="00050340">
      <w:pPr>
        <w:spacing w:beforeLines="50" w:before="180" w:afterLines="50" w:after="18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2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職　業（会社名、学校、職業）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</w:t>
      </w:r>
      <w:r w:rsidR="007C0389">
        <w:rPr>
          <w:rFonts w:asciiTheme="majorHAnsi" w:eastAsia="ヒラギノ角ゴ Pro W3" w:hAnsiTheme="majorHAnsi" w:cstheme="majorHAnsi"/>
          <w:sz w:val="18"/>
          <w:szCs w:val="28"/>
          <w:u w:val="single"/>
        </w:rPr>
        <w:t xml:space="preserve">ccupation (Company, school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or profession)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</w:rPr>
        <w:t xml:space="preserve">　　</w:t>
      </w:r>
      <w:r w:rsidRPr="00051D49">
        <w:rPr>
          <w:rFonts w:asciiTheme="majorHAnsi" w:hAnsiTheme="majorHAnsi" w:cstheme="majorHAnsi"/>
        </w:rPr>
        <w:t xml:space="preserve">　　　　　　　　　　</w:t>
      </w:r>
    </w:p>
    <w:p w14:paraId="1E9B9C5F" w14:textId="77777777" w:rsidR="00725370" w:rsidRPr="00605ADB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605ADB">
        <w:rPr>
          <w:rFonts w:asciiTheme="majorHAnsi" w:eastAsia="ヒラギノ角ゴ Pro W3" w:hAnsiTheme="majorHAnsi" w:cstheme="majorHAnsi" w:hint="eastAsia"/>
          <w:sz w:val="16"/>
          <w:szCs w:val="28"/>
        </w:rPr>
        <w:t>（１）</w:t>
      </w:r>
      <w:r w:rsidR="00725370" w:rsidRPr="00051D49">
        <w:rPr>
          <w:rFonts w:asciiTheme="majorHAnsi" w:eastAsia="ヒラギノ角ゴ Pro W3" w:hAnsiTheme="majorHAnsi" w:cstheme="majorHAnsi"/>
          <w:sz w:val="16"/>
          <w:szCs w:val="22"/>
        </w:rPr>
        <w:t>和紙に関する経歴または研修会への参加理由等、ご意見をお聞かせ下さい。</w:t>
      </w:r>
      <w:bookmarkStart w:id="0" w:name="_GoBack"/>
      <w:bookmarkEnd w:id="0"/>
    </w:p>
    <w:p w14:paraId="52CAAE59" w14:textId="075B4492" w:rsidR="00725370" w:rsidRPr="00051D49" w:rsidRDefault="00605ADB" w:rsidP="007D6315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8"/>
          <w:szCs w:val="22"/>
        </w:rPr>
      </w:pPr>
      <w:r>
        <w:rPr>
          <w:rFonts w:asciiTheme="majorHAnsi" w:eastAsia="ヒラギノ角ゴ Pro W3" w:hAnsiTheme="majorHAnsi" w:cstheme="majorHAnsi" w:hint="eastAsia"/>
          <w:sz w:val="18"/>
          <w:szCs w:val="22"/>
        </w:rPr>
        <w:t xml:space="preserve">　　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P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 xml:space="preserve">lease explain </w:t>
      </w:r>
      <w:r w:rsidR="007C0389">
        <w:rPr>
          <w:rFonts w:asciiTheme="majorHAnsi" w:eastAsia="ヒラギノ角ゴ Pro W3" w:hAnsiTheme="majorHAnsi" w:cstheme="majorHAnsi"/>
          <w:sz w:val="18"/>
          <w:szCs w:val="22"/>
        </w:rPr>
        <w:t xml:space="preserve">why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y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>ou wish to attend this workshop and what you hope to learn:</w:t>
      </w:r>
    </w:p>
    <w:p w14:paraId="448F61E6" w14:textId="77777777" w:rsidR="00725370" w:rsidRDefault="00725370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536239C1" w14:textId="77777777" w:rsidR="001F72FD" w:rsidRPr="00051D49" w:rsidRDefault="001F72FD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14:paraId="4BAB9F07" w14:textId="77777777" w:rsidR="00605ADB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</w:rPr>
      </w:pPr>
    </w:p>
    <w:p w14:paraId="1200ADA8" w14:textId="77777777" w:rsidR="0098637B" w:rsidRPr="00050340" w:rsidRDefault="0098637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color w:val="FF0000"/>
          <w:sz w:val="16"/>
        </w:rPr>
      </w:pPr>
    </w:p>
    <w:p w14:paraId="3F12BEE7" w14:textId="77777777" w:rsidR="00126AF7" w:rsidRPr="00EC7034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</w:rPr>
        <w:t>（２）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研修会期間中に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パワーポイントやスライドまたは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OHP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などを用いた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スピーチ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（約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15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分）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の時間を提供致します。　</w:t>
      </w:r>
    </w:p>
    <w:p w14:paraId="4D327896" w14:textId="21C64F28" w:rsidR="00605ADB" w:rsidRPr="00EC7034" w:rsidRDefault="00126AF7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スピーチを希望しますか？（先着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6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名）　　希望する　・　希望しない</w:t>
      </w:r>
    </w:p>
    <w:p w14:paraId="2448F613" w14:textId="5897D40F" w:rsidR="00605ADB" w:rsidRPr="00EC7034" w:rsidRDefault="00767EC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During the workshop, you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can give a 15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minute presentation/sp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eech (using PowerPoint &amp;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projector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)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. Would you like to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give a presentation? (first 6 people)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Yes  /  No</w:t>
      </w:r>
    </w:p>
    <w:p w14:paraId="1E14F9BE" w14:textId="77777777" w:rsidR="0098637B" w:rsidRPr="00EC7034" w:rsidRDefault="0098637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25BDA266" w14:textId="280F62DB" w:rsidR="00605ADB" w:rsidRPr="00EC7034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（３）宿泊</w:t>
      </w:r>
      <w:r w:rsidR="00767ECB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Accommodation</w:t>
      </w:r>
    </w:p>
    <w:p w14:paraId="770BFB9E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当館より油屋美馬館（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名様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泊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8,640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円／朝夕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2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食付／朝夕に当館と油屋間のバス送迎あり）の宿泊手配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が可能です。</w:t>
      </w:r>
    </w:p>
    <w:p w14:paraId="21C0D110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ご希望の方は、下記に</w:t>
      </w:r>
      <w:r w:rsidR="0098637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油屋チェックイン・チェックアウト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日時をお書き下さい。</w:t>
      </w:r>
    </w:p>
    <w:p w14:paraId="7D21259B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なお、油屋以外の宿泊施設をご希望の方は、ご自身での手配をお願い致します。</w:t>
      </w:r>
    </w:p>
    <w:p w14:paraId="08BC404B" w14:textId="084FF653" w:rsidR="007302DD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We can arrange accommodation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at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‘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’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(8,640 yen/person/night including breakf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ast, dinner +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daily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workshop shuttle bus). If you wish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to stay at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>, please write your expected check in and check out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dates and times.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If you want to stay elsewhere, please arrange your own accommodation.</w:t>
      </w:r>
    </w:p>
    <w:p w14:paraId="7BACA07E" w14:textId="77777777" w:rsidR="00126AF7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</w:p>
    <w:p w14:paraId="28960546" w14:textId="77777777" w:rsidR="00605ADB" w:rsidRPr="00EC7034" w:rsidRDefault="00605ADB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  <w:u w:val="single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  <w:u w:val="single"/>
        </w:rPr>
        <w:t xml:space="preserve">油屋チェックイン日時　　　　　　　　　　　　　　油屋チェックアウト日時　　　　　　　　　　　　　　</w:t>
      </w:r>
    </w:p>
    <w:p w14:paraId="1E551FE1" w14:textId="0E929EA0" w:rsidR="00605ADB" w:rsidRPr="00EC7034" w:rsidRDefault="007302DD" w:rsidP="00126AF7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In Date/Time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    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Check Out Date/Time</w:t>
      </w:r>
    </w:p>
    <w:p w14:paraId="29DC267C" w14:textId="77777777" w:rsidR="007302DD" w:rsidRPr="00EC7034" w:rsidRDefault="007302DD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</w:p>
    <w:p w14:paraId="42B4BF39" w14:textId="2D8C1461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＊研修期間中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（チェックイン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8/17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：研修初日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、チェックアウト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8/22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：研修最終日の翌日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）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につきましては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油屋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での宿泊を</w:t>
      </w:r>
    </w:p>
    <w:p w14:paraId="2B18C84C" w14:textId="77777777" w:rsidR="0098637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確約致します。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研修期間の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前後日等の予約は施設の予約状況により、宿泊手配ができない事由が生じますこと、あらかじめ</w:t>
      </w:r>
    </w:p>
    <w:p w14:paraId="70C8D63C" w14:textId="77777777" w:rsidR="00605ADB" w:rsidRPr="00EC7034" w:rsidRDefault="0098637B" w:rsidP="0098637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　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ご了承ください。</w:t>
      </w:r>
    </w:p>
    <w:p w14:paraId="63CFB8B3" w14:textId="77777777" w:rsidR="00605ADB" w:rsidRPr="00EC7034" w:rsidRDefault="0098637B" w:rsidP="00605ADB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＊宿泊料金につきましては、各自、油屋美馬館フロントにて精算してください。</w:t>
      </w:r>
    </w:p>
    <w:p w14:paraId="3AD8E5AB" w14:textId="4BB93961" w:rsidR="0029080F" w:rsidRPr="00EC7034" w:rsidRDefault="007302DD" w:rsidP="00EA614F">
      <w:pPr>
        <w:snapToGrid w:val="0"/>
        <w:spacing w:line="300" w:lineRule="auto"/>
        <w:ind w:leftChars="67" w:left="141" w:rightChars="269" w:right="565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>*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We can guarantee a room at </w:t>
      </w:r>
      <w:proofErr w:type="spellStart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d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uring the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workshop pe</w:t>
      </w:r>
      <w:r w:rsidR="002D5EBF">
        <w:rPr>
          <w:rFonts w:asciiTheme="majorHAnsi" w:eastAsia="ヒラギノ角ゴ Pro W3" w:hAnsiTheme="majorHAnsi" w:cstheme="majorHAnsi"/>
          <w:sz w:val="16"/>
          <w:szCs w:val="18"/>
        </w:rPr>
        <w:t>riod (August 1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7</w:t>
      </w:r>
      <w:r w:rsidR="002D5EBF">
        <w:rPr>
          <w:rFonts w:asciiTheme="majorHAnsi" w:eastAsia="ヒラギノ角ゴ Pro W3" w:hAnsiTheme="majorHAnsi" w:cstheme="majorHAnsi"/>
          <w:sz w:val="16"/>
          <w:szCs w:val="18"/>
        </w:rPr>
        <w:t>-2</w:t>
      </w:r>
      <w:r w:rsidR="002D5EBF">
        <w:rPr>
          <w:rFonts w:asciiTheme="majorHAnsi" w:eastAsia="ヒラギノ角ゴ Pro W3" w:hAnsiTheme="majorHAnsi" w:cstheme="majorHAnsi" w:hint="eastAsia"/>
          <w:sz w:val="16"/>
          <w:szCs w:val="18"/>
        </w:rPr>
        <w:t>2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). However, there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may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or may </w:t>
      </w:r>
      <w:r w:rsidR="00EA614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not 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be a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room available before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and/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>or after the workshop period.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So, early registration/booking is recommended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</w:p>
    <w:p w14:paraId="7A4E7B19" w14:textId="77777777" w:rsidR="001F72FD" w:rsidRDefault="0029080F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/>
          <w:sz w:val="16"/>
          <w:szCs w:val="18"/>
        </w:rPr>
        <w:tab/>
        <w:t xml:space="preserve">*Please settle your accommodation bill yourself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(cash or credit card) 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at the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Aburaya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  <w:proofErr w:type="spellStart"/>
      <w:r w:rsidRPr="00EC7034">
        <w:rPr>
          <w:rFonts w:asciiTheme="majorHAnsi" w:eastAsia="ヒラギノ角ゴ Pro W3" w:hAnsiTheme="majorHAnsi" w:cstheme="majorHAnsi"/>
          <w:sz w:val="16"/>
          <w:szCs w:val="18"/>
        </w:rPr>
        <w:t>Mimakan</w:t>
      </w:r>
      <w:proofErr w:type="spellEnd"/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front desk. </w:t>
      </w:r>
    </w:p>
    <w:p w14:paraId="00B1A05C" w14:textId="2FD5740E" w:rsidR="00764D41" w:rsidRPr="00EC7034" w:rsidRDefault="00126AF7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hAnsiTheme="majorHAnsi" w:cstheme="majorHAnsi" w:hint="eastAsia"/>
          <w:sz w:val="16"/>
        </w:rPr>
        <w:t xml:space="preserve">　</w:t>
      </w:r>
    </w:p>
    <w:p w14:paraId="3C1AE105" w14:textId="77777777" w:rsidR="0029080F" w:rsidRPr="00EC7034" w:rsidRDefault="0098637B" w:rsidP="00126AF7">
      <w:pPr>
        <w:snapToGrid w:val="0"/>
        <w:spacing w:line="300" w:lineRule="auto"/>
        <w:ind w:leftChars="514" w:left="1079" w:rightChars="230" w:right="483"/>
        <w:rPr>
          <w:rFonts w:ascii="ヒラギノ角ゴ Pro W3" w:eastAsia="ヒラギノ角ゴ Pro W3" w:hAnsi="ヒラギノ角ゴ Pro W3" w:cstheme="majorHAnsi"/>
          <w:sz w:val="16"/>
        </w:rPr>
      </w:pPr>
      <w:r w:rsidRPr="00EC7034">
        <w:rPr>
          <w:rFonts w:ascii="ヒラギノ角ゴ Pro W3" w:eastAsia="ヒラギノ角ゴ Pro W3" w:hAnsi="ヒラギノ角ゴ Pro W3" w:cstheme="majorHAnsi" w:hint="eastAsia"/>
          <w:sz w:val="16"/>
        </w:rPr>
        <w:t>（４）</w:t>
      </w:r>
      <w:r w:rsidR="00126AF7" w:rsidRPr="00EC7034">
        <w:rPr>
          <w:rFonts w:ascii="ヒラギノ角ゴ Pro W3" w:eastAsia="ヒラギノ角ゴ Pro W3" w:hAnsi="ヒラギノ角ゴ Pro W3" w:cstheme="majorHAnsi" w:hint="eastAsia"/>
          <w:sz w:val="16"/>
        </w:rPr>
        <w:t>食事に関して注意が必要な方は、下記にお書き添え下さい。（ベジタリアン、アレルギー等）</w:t>
      </w:r>
      <w:r w:rsidR="00715C2A" w:rsidRPr="00EC7034">
        <w:rPr>
          <w:rFonts w:ascii="ヒラギノ角ゴ Pro W3" w:eastAsia="ヒラギノ角ゴ Pro W3" w:hAnsi="ヒラギノ角ゴ Pro W3" w:cstheme="majorHAnsi"/>
          <w:sz w:val="16"/>
        </w:rPr>
        <w:t xml:space="preserve"> </w:t>
      </w:r>
    </w:p>
    <w:p w14:paraId="3961A0F2" w14:textId="39B60BD1" w:rsidR="00126AF7" w:rsidRPr="00FF5997" w:rsidRDefault="0029080F" w:rsidP="00126AF7">
      <w:pPr>
        <w:snapToGrid w:val="0"/>
        <w:spacing w:line="300" w:lineRule="auto"/>
        <w:ind w:leftChars="514" w:left="1079" w:rightChars="230" w:right="483"/>
        <w:rPr>
          <w:rFonts w:ascii="Arial" w:eastAsia="ヒラギノ角ゴ Pro W3" w:hAnsi="Arial" w:cstheme="majorHAnsi"/>
          <w:color w:val="FF0000"/>
          <w:sz w:val="16"/>
        </w:rPr>
      </w:pPr>
      <w:r w:rsidRPr="00EC7034">
        <w:rPr>
          <w:rFonts w:ascii="ヒラギノ角ゴ Pro W3" w:eastAsia="ヒラギノ角ゴ Pro W3" w:hAnsi="ヒラギノ角ゴ Pro W3" w:cstheme="majorHAnsi"/>
          <w:sz w:val="16"/>
        </w:rPr>
        <w:tab/>
      </w:r>
      <w:r w:rsidRPr="00EC7034">
        <w:rPr>
          <w:rFonts w:ascii="Arial" w:eastAsia="ヒラギノ角ゴ Pro W3" w:hAnsi="Arial" w:cstheme="majorHAnsi"/>
          <w:sz w:val="16"/>
        </w:rPr>
        <w:t xml:space="preserve">Please write down any </w:t>
      </w:r>
      <w:r w:rsidR="00BC1CAA" w:rsidRPr="00EC7034">
        <w:rPr>
          <w:rFonts w:ascii="Arial" w:eastAsia="ヒラギノ角ゴ Pro W3" w:hAnsi="Arial" w:cstheme="majorHAnsi"/>
          <w:sz w:val="16"/>
        </w:rPr>
        <w:t>food issues you have. (</w:t>
      </w:r>
      <w:r w:rsidR="00C67825" w:rsidRPr="00EC7034">
        <w:rPr>
          <w:rFonts w:ascii="Arial" w:eastAsia="ヒラギノ角ゴ Pro W3" w:hAnsi="Arial" w:cstheme="majorHAnsi"/>
          <w:sz w:val="16"/>
        </w:rPr>
        <w:t>V</w:t>
      </w:r>
      <w:r w:rsidR="00BC1CAA" w:rsidRPr="00EC7034">
        <w:rPr>
          <w:rFonts w:ascii="Arial" w:eastAsia="ヒラギノ角ゴ Pro W3" w:hAnsi="Arial" w:cstheme="majorHAnsi"/>
          <w:sz w:val="16"/>
        </w:rPr>
        <w:t>egetarian, allergies, etc</w:t>
      </w:r>
      <w:r w:rsidR="00C67825" w:rsidRPr="00EC7034">
        <w:rPr>
          <w:rFonts w:ascii="Arial" w:eastAsia="ヒラギノ角ゴ Pro W3" w:hAnsi="Arial" w:cstheme="majorHAnsi"/>
          <w:sz w:val="16"/>
        </w:rPr>
        <w:t>.</w:t>
      </w:r>
      <w:r w:rsidR="00BC1CAA" w:rsidRPr="00EC7034">
        <w:rPr>
          <w:rFonts w:ascii="Arial" w:eastAsia="ヒラギノ角ゴ Pro W3" w:hAnsi="Arial" w:cstheme="majorHAnsi"/>
          <w:sz w:val="16"/>
        </w:rPr>
        <w:t>)</w:t>
      </w:r>
      <w:r w:rsidR="00715C2A" w:rsidRPr="00EC7034">
        <w:rPr>
          <w:rFonts w:ascii="Arial" w:eastAsia="ヒラギノ角ゴ Pro W3" w:hAnsi="Arial" w:cstheme="majorHAnsi"/>
          <w:sz w:val="16"/>
        </w:rPr>
        <w:t xml:space="preserve"> </w:t>
      </w:r>
    </w:p>
    <w:p w14:paraId="2CE8A7AC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747529E7" w14:textId="77777777"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14:paraId="4DD57A81" w14:textId="77777777" w:rsidR="00126AF7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お申込は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FAX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、郵便、または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E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メールにて受け付けております。</w:t>
      </w:r>
    </w:p>
    <w:p w14:paraId="11C97CCF" w14:textId="1D43059D" w:rsidR="00725370" w:rsidRPr="00715C2A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Pleas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 xml:space="preserve">e fill out this form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completely 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>and send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 xml:space="preserve"> back to us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by FAX </w:t>
      </w:r>
      <w:r w:rsidR="0098637B">
        <w:rPr>
          <w:rFonts w:asciiTheme="majorHAnsi" w:eastAsia="ヒラギノ角ゴ Pro W6" w:hAnsiTheme="majorHAnsi" w:cstheme="majorHAnsi"/>
          <w:sz w:val="18"/>
          <w:szCs w:val="18"/>
        </w:rPr>
        <w:t xml:space="preserve">or E-mail. </w:t>
      </w:r>
    </w:p>
    <w:p w14:paraId="79C5D1C9" w14:textId="56EE61C1" w:rsidR="00725370" w:rsidRPr="00051D49" w:rsidRDefault="00D079F7" w:rsidP="00725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0FF89" wp14:editId="34BD22D7">
                <wp:simplePos x="0" y="0"/>
                <wp:positionH relativeFrom="column">
                  <wp:posOffset>244475</wp:posOffset>
                </wp:positionH>
                <wp:positionV relativeFrom="paragraph">
                  <wp:posOffset>10160</wp:posOffset>
                </wp:positionV>
                <wp:extent cx="6384925" cy="1257300"/>
                <wp:effectExtent l="0" t="0" r="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9567" w14:textId="37FD920C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jc w:val="center"/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</w:pP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申込締切日：</w:t>
                            </w:r>
                            <w:r w:rsidR="002D5EBF"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2018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6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30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日　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   Application deadline</w:t>
                            </w:r>
                            <w:r w:rsidRPr="00715C2A"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ヒラギノ角ゴ Pro W6" w:hAnsiTheme="majorHAnsi" w:cstheme="majorHAnsi"/>
                                <w:b/>
                                <w:sz w:val="24"/>
                              </w:rPr>
                              <w:t xml:space="preserve">June 30th, </w:t>
                            </w:r>
                            <w:r w:rsidR="002D5EBF"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4"/>
                              </w:rPr>
                              <w:t>2018</w:t>
                            </w:r>
                          </w:p>
                          <w:p w14:paraId="06068037" w14:textId="77777777" w:rsidR="00BC1CAA" w:rsidRPr="00715C2A" w:rsidRDefault="00BC1CAA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ヒラギノ角ゴ Pro W6" w:hAnsiTheme="majorHAnsi" w:cstheme="majorHAnsi" w:hint="eastAsia"/>
                                <w:b/>
                                <w:sz w:val="20"/>
                                <w:szCs w:val="36"/>
                              </w:rPr>
                              <w:t xml:space="preserve">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〒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779-3401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　徳島県吉野川市山川町川東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141      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一般財団法人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阿波和紙伝統産業会館　手漉和紙研修会　係</w:t>
                            </w:r>
                          </w:p>
                          <w:p w14:paraId="427171C2" w14:textId="77777777" w:rsidR="00BC1CAA" w:rsidRPr="00715C2A" w:rsidRDefault="00BC1CAA" w:rsidP="00715C2A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left"/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The Hall of Awa Japanese Handmade Paper / 141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Kawahigashi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Yamakawa-cho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Yoshinogawashi</w:t>
                            </w:r>
                            <w:proofErr w:type="spellEnd"/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6"/>
                                <w:szCs w:val="16"/>
                              </w:rPr>
                              <w:t>, Tokushima 779-3401</w:t>
                            </w:r>
                          </w:p>
                          <w:p w14:paraId="1525E6A9" w14:textId="77777777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Style w:val="a3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TEL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0883-42-6120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FAX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>0883-42-6085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  Email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  <w:t xml:space="preserve">　</w:t>
                            </w:r>
                            <w:hyperlink r:id="rId9" w:history="1">
                              <w:r w:rsidRPr="00715C2A">
                                <w:rPr>
                                  <w:rStyle w:val="a3"/>
                                  <w:rFonts w:asciiTheme="majorHAnsi" w:eastAsia="ヒラギノ角ゴ Pro W3" w:hAnsiTheme="majorHAnsi" w:cstheme="majorHAnsi"/>
                                  <w:color w:val="auto"/>
                                  <w:sz w:val="18"/>
                                </w:rPr>
                                <w:t>info@awagami.or.jp</w:t>
                              </w:r>
                            </w:hyperlink>
                          </w:p>
                          <w:p w14:paraId="6A0EAA4C" w14:textId="77777777" w:rsidR="00BC1CA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sz w:val="18"/>
                              </w:rPr>
                            </w:pPr>
                          </w:p>
                          <w:p w14:paraId="4FA81BB2" w14:textId="4E5B0BE4" w:rsidR="00BC1CAA" w:rsidRPr="00715C2A" w:rsidRDefault="00BC1CAA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当日の受付：阿波和紙伝統産業会館で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11:30A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〜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12:</w:t>
                            </w:r>
                            <w:r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</w:t>
                            </w:r>
                          </w:p>
                          <w:p w14:paraId="7F3B5FB1" w14:textId="66A25A68" w:rsidR="00BC1CAA" w:rsidRPr="00715C2A" w:rsidRDefault="00C67825" w:rsidP="00051D4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hd w:val="pct10" w:color="auto" w:fill="auto"/>
                              <w:snapToGrid w:val="0"/>
                              <w:jc w:val="center"/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BC1CAA"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egistration 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 11:30AM -</w:t>
                            </w:r>
                            <w:r w:rsidR="00BC1CA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12:3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0PM at the H</w:t>
                            </w:r>
                            <w:r w:rsidR="00BC1CAA" w:rsidRPr="00715C2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of Awa Handmade Paper</w:t>
                            </w:r>
                            <w:r w:rsidR="00BC1CAA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on 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Aug. 1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th, 201</w:t>
                            </w:r>
                            <w:r w:rsidR="002D5EBF">
                              <w:rPr>
                                <w:rFonts w:asciiTheme="majorHAnsi" w:eastAsia="ヒラギノ角ゴ Pro W3" w:hAnsiTheme="majorHAnsi" w:cstheme="majorHAns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9.25pt;margin-top:.8pt;width:502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" stroked="f" strokeweight="1.25pt">
                <v:stroke dashstyle="1 1" endcap="round"/>
                <v:textbox inset="5.85pt,.7pt,5.85pt,.7pt">
                  <w:txbxContent>
                    <w:p w14:paraId="718E9567" w14:textId="37FD920C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jc w:val="center"/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</w:pP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申込締切日：</w:t>
                      </w:r>
                      <w:r w:rsidR="002D5EBF"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2018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6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30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日　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   Application deadline</w:t>
                      </w:r>
                      <w:r w:rsidRPr="00715C2A"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Theme="majorHAnsi" w:eastAsia="ヒラギノ角ゴ Pro W6" w:hAnsiTheme="majorHAnsi" w:cstheme="majorHAnsi"/>
                          <w:b/>
                          <w:sz w:val="24"/>
                        </w:rPr>
                        <w:t xml:space="preserve">June 30th, </w:t>
                      </w:r>
                      <w:r w:rsidR="002D5EBF">
                        <w:rPr>
                          <w:rFonts w:asciiTheme="majorHAnsi" w:eastAsia="ヒラギノ角ゴ Pro W6" w:hAnsiTheme="majorHAnsi" w:cstheme="majorHAnsi" w:hint="eastAsia"/>
                          <w:b/>
                          <w:sz w:val="24"/>
                        </w:rPr>
                        <w:t>2018</w:t>
                      </w:r>
                    </w:p>
                    <w:p w14:paraId="06068037" w14:textId="77777777" w:rsidR="00BC1CAA" w:rsidRPr="00715C2A" w:rsidRDefault="00BC1CAA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ヒラギノ角ゴ Pro W6" w:hAnsiTheme="majorHAnsi" w:cstheme="majorHAnsi" w:hint="eastAsia"/>
                          <w:b/>
                          <w:sz w:val="20"/>
                          <w:szCs w:val="36"/>
                        </w:rPr>
                        <w:t xml:space="preserve">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〒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779-3401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　徳島県吉野川市山川町川東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141      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一般財団法人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阿波和紙伝統産業会館　手漉和紙研修会　係</w:t>
                      </w:r>
                    </w:p>
                    <w:p w14:paraId="427171C2" w14:textId="77777777" w:rsidR="00BC1CAA" w:rsidRPr="00715C2A" w:rsidRDefault="00BC1CAA" w:rsidP="00715C2A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left"/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The Hall of Awa Japanese Handmade Paper / 141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Kawahigashi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Yamakawa-cho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Yoshinogawashi</w:t>
                      </w:r>
                      <w:proofErr w:type="spellEnd"/>
                      <w:r w:rsidRPr="00715C2A">
                        <w:rPr>
                          <w:rFonts w:asciiTheme="majorHAnsi" w:eastAsia="ヒラギノ角ゴ Pro W3" w:hAnsiTheme="majorHAnsi" w:cstheme="majorHAnsi"/>
                          <w:sz w:val="16"/>
                          <w:szCs w:val="16"/>
                        </w:rPr>
                        <w:t>, Tokushima 779-3401</w:t>
                      </w:r>
                    </w:p>
                    <w:p w14:paraId="1525E6A9" w14:textId="77777777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Style w:val="a3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TEL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0883-42-6120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FAX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>0883-42-6085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  Email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  <w:t xml:space="preserve">　</w:t>
                      </w:r>
                      <w:hyperlink r:id="rId10" w:history="1">
                        <w:r w:rsidRPr="00715C2A">
                          <w:rPr>
                            <w:rStyle w:val="a3"/>
                            <w:rFonts w:asciiTheme="majorHAnsi" w:eastAsia="ヒラギノ角ゴ Pro W3" w:hAnsiTheme="majorHAnsi" w:cstheme="majorHAnsi"/>
                            <w:color w:val="auto"/>
                            <w:sz w:val="18"/>
                          </w:rPr>
                          <w:t>info@awagami.or.jp</w:t>
                        </w:r>
                      </w:hyperlink>
                    </w:p>
                    <w:p w14:paraId="6A0EAA4C" w14:textId="77777777" w:rsidR="00BC1CA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sz w:val="18"/>
                        </w:rPr>
                      </w:pPr>
                    </w:p>
                    <w:p w14:paraId="4FA81BB2" w14:textId="4E5B0BE4" w:rsidR="00BC1CAA" w:rsidRPr="00715C2A" w:rsidRDefault="00BC1CAA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当日の受付：阿波和紙伝統産業会館で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2D5EBF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2D5EBF"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日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11:30A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〜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12:</w:t>
                      </w:r>
                      <w:r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0PM</w:t>
                      </w:r>
                    </w:p>
                    <w:p w14:paraId="7F3B5FB1" w14:textId="66A25A68" w:rsidR="00BC1CAA" w:rsidRPr="00715C2A" w:rsidRDefault="00C67825" w:rsidP="00051D4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hd w:val="pct10" w:color="auto" w:fill="auto"/>
                        <w:snapToGrid w:val="0"/>
                        <w:jc w:val="center"/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BC1CAA"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egistration 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is 11:30AM -</w:t>
                      </w:r>
                      <w:r w:rsidR="00BC1CA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12:3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0PM at the H</w:t>
                      </w:r>
                      <w:r w:rsidR="00BC1CAA" w:rsidRPr="00715C2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all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of Awa Handmade Paper</w:t>
                      </w:r>
                      <w:r w:rsidR="00BC1CAA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on </w:t>
                      </w:r>
                      <w:r w:rsidR="002D5EBF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Aug. 1</w:t>
                      </w:r>
                      <w:r w:rsidR="002D5EBF"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2D5EBF">
                        <w:rPr>
                          <w:rFonts w:asciiTheme="majorHAnsi" w:eastAsia="ヒラギノ角ゴ Pro W3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th, 201</w:t>
                      </w:r>
                      <w:r w:rsidR="002D5EBF">
                        <w:rPr>
                          <w:rFonts w:asciiTheme="majorHAnsi" w:eastAsia="ヒラギノ角ゴ Pro W3" w:hAnsiTheme="majorHAnsi" w:cstheme="majorHAnsi" w:hint="eastAsia"/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50DFBE3" w14:textId="77777777" w:rsidR="00725370" w:rsidRPr="00051D49" w:rsidRDefault="00725370" w:rsidP="00725370">
      <w:pPr>
        <w:rPr>
          <w:rFonts w:asciiTheme="majorHAnsi" w:hAnsiTheme="majorHAnsi" w:cstheme="majorHAnsi"/>
        </w:rPr>
      </w:pPr>
    </w:p>
    <w:p w14:paraId="3075EE56" w14:textId="77777777" w:rsidR="00725370" w:rsidRPr="00051D49" w:rsidRDefault="00725370" w:rsidP="00725370">
      <w:pPr>
        <w:pStyle w:val="map"/>
        <w:shd w:val="clear" w:color="auto" w:fill="FFFFFF"/>
        <w:spacing w:line="396" w:lineRule="auto"/>
        <w:ind w:left="0"/>
        <w:rPr>
          <w:rFonts w:asciiTheme="majorHAnsi" w:hAnsiTheme="majorHAnsi" w:cstheme="majorHAnsi"/>
        </w:rPr>
      </w:pPr>
    </w:p>
    <w:sectPr w:rsidR="00725370" w:rsidRPr="00051D49" w:rsidSect="00126AF7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0A38" w14:textId="77777777" w:rsidR="00BC1CAA" w:rsidRDefault="00BC1CAA">
      <w:r>
        <w:separator/>
      </w:r>
    </w:p>
  </w:endnote>
  <w:endnote w:type="continuationSeparator" w:id="0">
    <w:p w14:paraId="7EEA7C06" w14:textId="77777777" w:rsidR="00BC1CAA" w:rsidRDefault="00BC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65 Helvetica Medium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2B20" w14:textId="77777777" w:rsidR="00BC1CAA" w:rsidRDefault="00BC1CAA">
      <w:r>
        <w:separator/>
      </w:r>
    </w:p>
  </w:footnote>
  <w:footnote w:type="continuationSeparator" w:id="0">
    <w:p w14:paraId="473ED308" w14:textId="77777777" w:rsidR="00BC1CAA" w:rsidRDefault="00BC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E0A"/>
    <w:multiLevelType w:val="hybridMultilevel"/>
    <w:tmpl w:val="575033D2"/>
    <w:lvl w:ilvl="0" w:tplc="1D0490F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561123"/>
    <w:multiLevelType w:val="hybridMultilevel"/>
    <w:tmpl w:val="BF4EB500"/>
    <w:lvl w:ilvl="0" w:tplc="A09E48BC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393ABD"/>
    <w:multiLevelType w:val="multilevel"/>
    <w:tmpl w:val="A36C0DDC"/>
    <w:lvl w:ilvl="0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3">
    <w:nsid w:val="726852A0"/>
    <w:multiLevelType w:val="hybridMultilevel"/>
    <w:tmpl w:val="A36C0DDC"/>
    <w:lvl w:ilvl="0" w:tplc="AE06B036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9"/>
    <w:rsid w:val="00050340"/>
    <w:rsid w:val="00051D49"/>
    <w:rsid w:val="0008034F"/>
    <w:rsid w:val="000923E3"/>
    <w:rsid w:val="000D331E"/>
    <w:rsid w:val="00126AF7"/>
    <w:rsid w:val="00156676"/>
    <w:rsid w:val="00187080"/>
    <w:rsid w:val="001F72FD"/>
    <w:rsid w:val="002174FC"/>
    <w:rsid w:val="00231149"/>
    <w:rsid w:val="00270FA3"/>
    <w:rsid w:val="0029080F"/>
    <w:rsid w:val="002C1F11"/>
    <w:rsid w:val="002D5EBF"/>
    <w:rsid w:val="004A0D68"/>
    <w:rsid w:val="004A50BD"/>
    <w:rsid w:val="005035E3"/>
    <w:rsid w:val="005D1FBC"/>
    <w:rsid w:val="00605ADB"/>
    <w:rsid w:val="006602F8"/>
    <w:rsid w:val="00691ACF"/>
    <w:rsid w:val="006A250A"/>
    <w:rsid w:val="00715C2A"/>
    <w:rsid w:val="00725370"/>
    <w:rsid w:val="007302DD"/>
    <w:rsid w:val="007363FD"/>
    <w:rsid w:val="00764D41"/>
    <w:rsid w:val="00767ECB"/>
    <w:rsid w:val="007C0389"/>
    <w:rsid w:val="007D6315"/>
    <w:rsid w:val="008D6F51"/>
    <w:rsid w:val="0098637B"/>
    <w:rsid w:val="009A0D0D"/>
    <w:rsid w:val="009E5CEE"/>
    <w:rsid w:val="00AC3A5E"/>
    <w:rsid w:val="00B30293"/>
    <w:rsid w:val="00BB05B1"/>
    <w:rsid w:val="00BC1CAA"/>
    <w:rsid w:val="00BC248F"/>
    <w:rsid w:val="00BC6C1A"/>
    <w:rsid w:val="00BD04F1"/>
    <w:rsid w:val="00C67825"/>
    <w:rsid w:val="00C95703"/>
    <w:rsid w:val="00D079F7"/>
    <w:rsid w:val="00D118D0"/>
    <w:rsid w:val="00D75D79"/>
    <w:rsid w:val="00EA614F"/>
    <w:rsid w:val="00EC7034"/>
    <w:rsid w:val="00ED21AE"/>
    <w:rsid w:val="00F113C7"/>
    <w:rsid w:val="00F86A98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6A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092"/>
    <w:rPr>
      <w:color w:val="473930"/>
      <w:u w:val="single"/>
    </w:rPr>
  </w:style>
  <w:style w:type="paragraph" w:customStyle="1" w:styleId="map-text">
    <w:name w:val="map-text"/>
    <w:basedOn w:val="a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a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basedOn w:val="a0"/>
    <w:rsid w:val="0099310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03E"/>
    <w:rPr>
      <w:kern w:val="2"/>
      <w:sz w:val="21"/>
      <w:szCs w:val="24"/>
    </w:rPr>
  </w:style>
  <w:style w:type="paragraph" w:styleId="a9">
    <w:name w:val="List Paragraph"/>
    <w:basedOn w:val="a"/>
    <w:rsid w:val="004A50BD"/>
    <w:pPr>
      <w:ind w:leftChars="400" w:left="960"/>
    </w:pPr>
  </w:style>
  <w:style w:type="paragraph" w:styleId="aa">
    <w:name w:val="Balloon Text"/>
    <w:basedOn w:val="a"/>
    <w:link w:val="ab"/>
    <w:rsid w:val="00051D4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092"/>
    <w:rPr>
      <w:color w:val="473930"/>
      <w:u w:val="single"/>
    </w:rPr>
  </w:style>
  <w:style w:type="paragraph" w:customStyle="1" w:styleId="map-text">
    <w:name w:val="map-text"/>
    <w:basedOn w:val="a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a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basedOn w:val="a0"/>
    <w:rsid w:val="0099310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03E"/>
    <w:rPr>
      <w:kern w:val="2"/>
      <w:sz w:val="21"/>
      <w:szCs w:val="24"/>
    </w:rPr>
  </w:style>
  <w:style w:type="paragraph" w:styleId="a9">
    <w:name w:val="List Paragraph"/>
    <w:basedOn w:val="a"/>
    <w:rsid w:val="004A50BD"/>
    <w:pPr>
      <w:ind w:leftChars="400" w:left="960"/>
    </w:pPr>
  </w:style>
  <w:style w:type="paragraph" w:styleId="aa">
    <w:name w:val="Balloon Text"/>
    <w:basedOn w:val="a"/>
    <w:link w:val="ab"/>
    <w:rsid w:val="00051D4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051D49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awagami.or..jp" TargetMode="External"/><Relationship Id="rId10" Type="http://schemas.openxmlformats.org/officeDocument/2006/relationships/hyperlink" Target="mailto:info@awagami.or.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第27回　阿波手漉和紙研修会　申込書</vt:lpstr>
    </vt:vector>
  </TitlesOfParts>
  <Company> </Company>
  <LinksUpToDate>false</LinksUpToDate>
  <CharactersWithSpaces>2324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mailto:info@awagami.or.jp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　阿波手漉和紙研修会　申込書</dc:title>
  <dc:subject/>
  <dc:creator> </dc:creator>
  <cp:keywords/>
  <dc:description/>
  <cp:lastModifiedBy>下 耕青</cp:lastModifiedBy>
  <cp:revision>2</cp:revision>
  <cp:lastPrinted>2013-12-18T09:20:00Z</cp:lastPrinted>
  <dcterms:created xsi:type="dcterms:W3CDTF">2017-12-26T06:23:00Z</dcterms:created>
  <dcterms:modified xsi:type="dcterms:W3CDTF">2017-12-26T06:23:00Z</dcterms:modified>
</cp:coreProperties>
</file>